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E5543" w14:textId="77777777" w:rsidR="00A45979" w:rsidRDefault="00A45979" w:rsidP="00A45979">
      <w:pPr>
        <w:jc w:val="center"/>
        <w:rPr>
          <w:rFonts w:hint="eastAsia"/>
          <w:b/>
          <w:sz w:val="30"/>
          <w:szCs w:val="30"/>
        </w:rPr>
      </w:pPr>
      <w:bookmarkStart w:id="0" w:name="_GoBack"/>
      <w:r w:rsidRPr="003D6010">
        <w:rPr>
          <w:rFonts w:hint="eastAsia"/>
          <w:b/>
          <w:sz w:val="30"/>
          <w:szCs w:val="30"/>
        </w:rPr>
        <w:t>纽伦堡留学心得</w:t>
      </w:r>
    </w:p>
    <w:bookmarkEnd w:id="0"/>
    <w:p w14:paraId="7C39CE3E" w14:textId="77777777" w:rsidR="006A3A04" w:rsidRPr="003D6010" w:rsidRDefault="006A3A04" w:rsidP="00A45979">
      <w:pPr>
        <w:jc w:val="center"/>
        <w:rPr>
          <w:b/>
          <w:sz w:val="30"/>
          <w:szCs w:val="30"/>
        </w:rPr>
      </w:pPr>
    </w:p>
    <w:p w14:paraId="50AA17BC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从8月31日到达纽伦堡算来已经4个多月了，有一些心得可以跟学弟学妹们分享。</w:t>
      </w:r>
    </w:p>
    <w:p w14:paraId="285D60D7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首先是学习，因为特殊的历史原因，拜仁州的德语和我们学习的德语不太一样，具体来说就是听不懂。老师的德语一般比较标准，但是同学的德语就蹦了，一开始基本听不懂，但是做项目又难免要交流，所以这是打算来纽伦堡的同学第一点要考虑的。其次就是纽伦堡这边的要学习的科目比较多，而且涉猎广泛，我们这届就有飞机、火车、机器人等等（但是每届不太一样），可以说既是优势又是劣势。</w:t>
      </w:r>
    </w:p>
    <w:p w14:paraId="2158CDE8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其次，简单介绍一下纽伦堡这个城市。作为拜仁州第二大城市，纽伦堡人口有70多万（在德国已经算很多的了），所以商业非常发达，基本你想买到的，想吃到的，只要你有钱都能找到（但是找不到奶茶，我很怨念）。并且纽伦堡的交通十分便利，基本位于德国的中心位置，想去哪里玩都比较方便，这也是纽伦堡的一大优势。还值得一提的是，纽伦堡是为数不多有汽服、建智、机电三专业的学校，能和很多小伙伴一起玩耍，在寂寞的德国也是一大幸事。</w:t>
      </w:r>
    </w:p>
    <w:p w14:paraId="66E000CA" w14:textId="77777777" w:rsidR="00A45979" w:rsidRPr="00A45979" w:rsidRDefault="00A45979" w:rsidP="00A45979">
      <w:pPr>
        <w:rPr>
          <w:rFonts w:ascii="宋体" w:eastAsia="宋体" w:hAnsi="宋体" w:hint="eastAsia"/>
        </w:rPr>
      </w:pPr>
      <w:r w:rsidRPr="00A45979">
        <w:rPr>
          <w:rFonts w:ascii="宋体" w:eastAsia="宋体" w:hAnsi="宋体" w:hint="eastAsia"/>
        </w:rPr>
        <w:t>最后祝福各位同学选得自己心仪的学校。</w:t>
      </w:r>
    </w:p>
    <w:p w14:paraId="3A8B3879" w14:textId="77777777" w:rsidR="00A45979" w:rsidRPr="00A45979" w:rsidRDefault="00A45979" w:rsidP="00A45979">
      <w:pPr>
        <w:jc w:val="right"/>
        <w:rPr>
          <w:rFonts w:ascii="宋体" w:eastAsia="宋体" w:hAnsi="宋体" w:hint="eastAsia"/>
        </w:rPr>
      </w:pPr>
      <w:r w:rsidRPr="00A45979">
        <w:rPr>
          <w:rFonts w:ascii="宋体" w:eastAsia="宋体" w:hAnsi="宋体" w:hint="eastAsia"/>
        </w:rPr>
        <w:t>————</w:t>
      </w:r>
      <w:r w:rsidRPr="00A45979">
        <w:rPr>
          <w:rFonts w:ascii="宋体" w:eastAsia="宋体" w:hAnsi="宋体" w:hint="eastAsia"/>
        </w:rPr>
        <w:t>邵同学</w:t>
      </w:r>
    </w:p>
    <w:p w14:paraId="0A0253CD" w14:textId="77777777" w:rsidR="00A45979" w:rsidRPr="00A45979" w:rsidRDefault="00A45979" w:rsidP="00A45979">
      <w:pPr>
        <w:rPr>
          <w:rFonts w:ascii="宋体" w:eastAsia="宋体" w:hAnsi="宋体" w:hint="eastAsia"/>
        </w:rPr>
      </w:pPr>
    </w:p>
    <w:p w14:paraId="16558AC9" w14:textId="77777777" w:rsidR="00A45979" w:rsidRPr="00A461F5" w:rsidRDefault="00A45979" w:rsidP="00A45979">
      <w:pPr>
        <w:rPr>
          <w:rFonts w:ascii="宋体" w:eastAsia="宋体" w:hAnsi="宋体"/>
        </w:rPr>
      </w:pPr>
      <w:r w:rsidRPr="00A461F5">
        <w:rPr>
          <w:rFonts w:ascii="宋体" w:eastAsia="宋体" w:hAnsi="宋体" w:hint="eastAsia"/>
        </w:rPr>
        <w:t>时间过的可真快，一转眼三个月过去了，在德国的第一学期已经快要结束了，发现真的经历学到的东西还是蛮多的。</w:t>
      </w:r>
    </w:p>
    <w:p w14:paraId="6AB9F40B" w14:textId="77777777" w:rsidR="00A45979" w:rsidRPr="00A461F5" w:rsidRDefault="00A45979" w:rsidP="00A4597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首先</w:t>
      </w:r>
      <w:r w:rsidRPr="00A461F5">
        <w:rPr>
          <w:rFonts w:ascii="宋体" w:eastAsia="宋体" w:hAnsi="宋体" w:hint="eastAsia"/>
        </w:rPr>
        <w:t>是学习，纽伦堡的课程算是比较多的，</w:t>
      </w:r>
      <w:r>
        <w:rPr>
          <w:rFonts w:ascii="宋体" w:eastAsia="宋体" w:hAnsi="宋体" w:hint="eastAsia"/>
        </w:rPr>
        <w:t>考试算上选修总共要考七门，所以还是比较紧张的。平时上课</w:t>
      </w:r>
      <w:r w:rsidRPr="00A461F5">
        <w:rPr>
          <w:rFonts w:ascii="宋体" w:eastAsia="宋体" w:hAnsi="宋体" w:hint="eastAsia"/>
        </w:rPr>
        <w:t>处于什么都听不懂的状态，希望学弟学妹们在来德国之前还是要先巩固好自己的德语水平。课前预习复习之类的事情还是挺重要的，虽然本人没有做到。其中有一门项目课，可以说前半学期的时间都付出给了这门课，因为不像国内的项目课那么水，而且德国学生经验足，都很厉害，起初完全处于懵的状态，而且和德国学生的交流也有些困难，中国学生一般都处于帮忙的状态，他们交给你什么任务，认真完成就好了。</w:t>
      </w:r>
      <w:r>
        <w:rPr>
          <w:rFonts w:ascii="宋体" w:eastAsia="宋体" w:hAnsi="宋体" w:hint="eastAsia"/>
        </w:rPr>
        <w:t>至于实习，就</w:t>
      </w:r>
      <w:r w:rsidRPr="00A461F5">
        <w:rPr>
          <w:rFonts w:ascii="宋体" w:eastAsia="宋体" w:hAnsi="宋体" w:hint="eastAsia"/>
        </w:rPr>
        <w:t>是不要放弃，一直投简历，相信会有面试机会的！</w:t>
      </w:r>
    </w:p>
    <w:p w14:paraId="7AD43E95" w14:textId="77777777" w:rsidR="00A45979" w:rsidRPr="00A461F5" w:rsidRDefault="00A45979" w:rsidP="00A4597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然后讲一下生活，纽伦堡的地理位置很好，交通方便.</w:t>
      </w:r>
      <w:r w:rsidRPr="00A461F5">
        <w:rPr>
          <w:rFonts w:ascii="宋体" w:eastAsia="宋体" w:hAnsi="宋体" w:hint="eastAsia"/>
        </w:rPr>
        <w:t>住宿一般都是</w:t>
      </w:r>
      <w:proofErr w:type="spellStart"/>
      <w:r w:rsidRPr="00A461F5">
        <w:rPr>
          <w:rFonts w:ascii="宋体" w:eastAsia="宋体" w:hAnsi="宋体" w:hint="eastAsia"/>
        </w:rPr>
        <w:t>wg</w:t>
      </w:r>
      <w:proofErr w:type="spellEnd"/>
      <w:r w:rsidRPr="00A461F5">
        <w:rPr>
          <w:rFonts w:ascii="宋体" w:eastAsia="宋体" w:hAnsi="宋体" w:hint="eastAsia"/>
        </w:rPr>
        <w:t>和单人寝，各有优缺点，像我住的</w:t>
      </w:r>
      <w:proofErr w:type="spellStart"/>
      <w:r w:rsidRPr="00A461F5">
        <w:rPr>
          <w:rFonts w:ascii="宋体" w:eastAsia="宋体" w:hAnsi="宋体" w:hint="eastAsia"/>
        </w:rPr>
        <w:t>wg</w:t>
      </w:r>
      <w:proofErr w:type="spellEnd"/>
      <w:r w:rsidRPr="00A461F5">
        <w:rPr>
          <w:rFonts w:ascii="宋体" w:eastAsia="宋体" w:hAnsi="宋体" w:hint="eastAsia"/>
        </w:rPr>
        <w:t>，有个室友就很吵，经常在厨房party到凌晨，不过他们人都很好，有什么生活上的问题可以问他们，有的时候还会一起做饭吃饭练练口语。单人寝就比较安静了，而且方便，厕所厨房都是自己的，但是会无聊</w:t>
      </w:r>
      <w:r w:rsidRPr="00A461F5">
        <w:rPr>
          <w:rFonts w:ascii="宋体" w:eastAsia="宋体" w:hAnsi="宋体" w:hint="eastAsia"/>
        </w:rPr>
        <w:lastRenderedPageBreak/>
        <w:t>一点。来德国最让我忍受不了的就是吃了，食堂不算好吃。想吃顿好的要自己做，不过有的时候太耗时间了，纽伦堡的中餐馆又贵又不好吃。</w:t>
      </w:r>
    </w:p>
    <w:p w14:paraId="3B71CC3F" w14:textId="77777777" w:rsidR="00A45979" w:rsidRDefault="00A45979" w:rsidP="00A45979">
      <w:pPr>
        <w:rPr>
          <w:rFonts w:ascii="宋体" w:eastAsia="宋体" w:hAnsi="宋体"/>
        </w:rPr>
      </w:pPr>
      <w:r w:rsidRPr="00A461F5">
        <w:rPr>
          <w:rFonts w:ascii="宋体" w:eastAsia="宋体" w:hAnsi="宋体" w:hint="eastAsia"/>
        </w:rPr>
        <w:t>总之，来德国的这段时间还是很开心的，来纽伦堡的中德同学很多，大家还可以互相照顾一下。学习生活上的事情最主要的还是要靠自己，空闲时间还是蛮多的，要自己掌握好，有不会不懂一定要问</w:t>
      </w:r>
      <w:r>
        <w:rPr>
          <w:rFonts w:ascii="宋体" w:eastAsia="宋体" w:hAnsi="宋体" w:hint="eastAsia"/>
        </w:rPr>
        <w:t>.</w:t>
      </w:r>
    </w:p>
    <w:p w14:paraId="17B558F1" w14:textId="77777777" w:rsidR="00A45979" w:rsidRPr="00A461F5" w:rsidRDefault="00A45979" w:rsidP="00A45979">
      <w:pPr>
        <w:rPr>
          <w:rFonts w:ascii="宋体" w:eastAsia="宋体" w:hAnsi="宋体"/>
        </w:rPr>
      </w:pPr>
      <w:r w:rsidRPr="00A461F5">
        <w:rPr>
          <w:rFonts w:ascii="宋体" w:eastAsia="宋体" w:hAnsi="宋体" w:hint="eastAsia"/>
        </w:rPr>
        <w:t>最后祝即将要来德国的学弟学妹们一切顺利！</w:t>
      </w:r>
    </w:p>
    <w:p w14:paraId="2321D70A" w14:textId="77777777" w:rsidR="005E6DF6" w:rsidRDefault="00A45979" w:rsidP="00A45979">
      <w:pPr>
        <w:jc w:val="right"/>
        <w:rPr>
          <w:rFonts w:hint="eastAsia"/>
        </w:rPr>
      </w:pPr>
      <w:r>
        <w:rPr>
          <w:rFonts w:hint="eastAsia"/>
        </w:rPr>
        <w:t>————王同学</w:t>
      </w:r>
    </w:p>
    <w:p w14:paraId="64436B07" w14:textId="77777777" w:rsidR="00A45979" w:rsidRDefault="00A45979" w:rsidP="00A45979">
      <w:pPr>
        <w:jc w:val="right"/>
        <w:rPr>
          <w:rFonts w:hint="eastAsia"/>
        </w:rPr>
      </w:pPr>
    </w:p>
    <w:p w14:paraId="096DE7ED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算来自己来德国已经四个多月了。纽伦堡这个城市还是当时费了九牛二虎之力才抢到的，这里之后果然没有让我们失望。还记得当时在纽伦堡生活的第一个月，上午上语言班，下午就和大家一起在城市里乱转，晚上一起做饭，生活充实又闲适。纽伦堡给我留下了一个很好的印象，她既有大城市的繁华和便利，又有小城市的那种岁月静好的气息，真真是一个适合居住的城市。</w:t>
      </w:r>
    </w:p>
    <w:p w14:paraId="586736A7" w14:textId="77777777" w:rsidR="00A45979" w:rsidRDefault="00A45979" w:rsidP="00A45979">
      <w:pPr>
        <w:rPr>
          <w:rFonts w:ascii="宋体" w:eastAsia="宋体" w:hAnsi="宋体" w:hint="eastAsia"/>
        </w:rPr>
      </w:pPr>
      <w:r w:rsidRPr="00A45979">
        <w:rPr>
          <w:rFonts w:ascii="宋体" w:eastAsia="宋体" w:hAnsi="宋体" w:hint="eastAsia"/>
        </w:rPr>
        <w:t>说一下学习</w:t>
      </w:r>
      <w:r w:rsidRPr="00A45979">
        <w:rPr>
          <w:rFonts w:ascii="宋体" w:eastAsia="宋体" w:hAnsi="宋体" w:hint="eastAsia"/>
        </w:rPr>
        <w:t>方面</w:t>
      </w:r>
      <w:r w:rsidRPr="00A45979">
        <w:rPr>
          <w:rFonts w:ascii="宋体" w:eastAsia="宋体" w:hAnsi="宋体" w:hint="eastAsia"/>
        </w:rPr>
        <w:t>吧，纽伦堡的学习</w:t>
      </w:r>
      <w:r w:rsidR="006A3A04">
        <w:rPr>
          <w:rFonts w:ascii="宋体" w:eastAsia="宋体" w:hAnsi="宋体" w:hint="eastAsia"/>
        </w:rPr>
        <w:t>相比较来说</w:t>
      </w:r>
      <w:r w:rsidRPr="00A45979">
        <w:rPr>
          <w:rFonts w:ascii="宋体" w:eastAsia="宋体" w:hAnsi="宋体" w:hint="eastAsia"/>
        </w:rPr>
        <w:t>还是很紧张的，</w:t>
      </w:r>
      <w:r w:rsidR="006A3A04">
        <w:rPr>
          <w:rFonts w:ascii="宋体" w:eastAsia="宋体" w:hAnsi="宋体" w:hint="eastAsia"/>
        </w:rPr>
        <w:t>经常会在学校上课时就会刷朋友圈刷到哪里哪里同学又出去玩，一阵羡慕。</w:t>
      </w:r>
      <w:r w:rsidRPr="00A45979">
        <w:rPr>
          <w:rFonts w:ascii="宋体" w:eastAsia="宋体" w:hAnsi="宋体" w:hint="eastAsia"/>
        </w:rPr>
        <w:t>尤其是纽伦堡的汽服专业。</w:t>
      </w:r>
      <w:r w:rsidR="006A3A04">
        <w:rPr>
          <w:rFonts w:ascii="宋体" w:eastAsia="宋体" w:hAnsi="宋体" w:hint="eastAsia"/>
        </w:rPr>
        <w:t>课程数量首先就很多，内容量也大，难度也并不简单。一方面是因为是语言上听不懂老师上课讲什么，另一方面是听懂了也不知道他讲的是什么。我们相比较于德国同学缺少的各种知识和实践技能还是挺多的，而且会有完全没有基础的课程，需要时间自己消化，另外为了应付之后的考试，要弄懂课件，还要各种找资料文献补充知识。和德国同学一起做项目做实验也没那么简单，每次需要一起讨论或者领任务回来自己做就会一阵头疼，深深感觉来德国留学真是走上了一条不归路。</w:t>
      </w:r>
    </w:p>
    <w:p w14:paraId="0AA8906B" w14:textId="77777777" w:rsidR="005E4B8D" w:rsidRDefault="005E4B8D" w:rsidP="00A45979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比较头大的事是实习，纽伦堡教授一般不会提供，要自己到处投。开始真的会投到自我怀疑，后来就会逐渐麻木，反正如果运气不好的话会是个极度痛苦的过程，大家到时候再自己体会吧。</w:t>
      </w:r>
    </w:p>
    <w:p w14:paraId="7FB913FC" w14:textId="77777777" w:rsidR="006A3A04" w:rsidRDefault="003A41B4" w:rsidP="00A45979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吃的方面主要还是自己做，有课会在学校食堂，</w:t>
      </w:r>
      <w:r w:rsidR="006A3A04">
        <w:rPr>
          <w:rFonts w:ascii="宋体" w:eastAsia="宋体" w:hAnsi="宋体" w:hint="eastAsia"/>
        </w:rPr>
        <w:t>周末也会</w:t>
      </w:r>
      <w:r>
        <w:rPr>
          <w:rFonts w:ascii="宋体" w:eastAsia="宋体" w:hAnsi="宋体" w:hint="eastAsia"/>
        </w:rPr>
        <w:t>一起出去吃。不得不说德国吃的方面差国内太多太多，德国食物一开始吃觉得新鲜，吃了几顿就再也提不起兴致了。平时开荤大家会选择中餐馆，要不然就是买好食材一起吃火锅。所以在德国留学就算一点不会做饭的同学都会被迫练出不错的厨艺。</w:t>
      </w:r>
    </w:p>
    <w:p w14:paraId="7A40B6CF" w14:textId="77777777" w:rsidR="003A41B4" w:rsidRDefault="003A41B4" w:rsidP="00A45979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住的话大家会分到WG和</w:t>
      </w:r>
      <w:proofErr w:type="spellStart"/>
      <w:r>
        <w:rPr>
          <w:rFonts w:ascii="宋体" w:eastAsia="宋体" w:hAnsi="宋体" w:hint="eastAsia"/>
        </w:rPr>
        <w:t>Einzelzimmer</w:t>
      </w:r>
      <w:proofErr w:type="spellEnd"/>
      <w:r>
        <w:rPr>
          <w:rFonts w:ascii="宋体" w:eastAsia="宋体" w:hAnsi="宋体" w:hint="eastAsia"/>
        </w:rPr>
        <w:t>，就是合住和单间。各有各的优缺点，觉得都不错。也会有不同的宿舍区，但是城市不大，都很方便，所以如果被分到不心仪或者和大家不在一起的宿舍区也没关系。</w:t>
      </w:r>
      <w:r w:rsidR="00956167">
        <w:rPr>
          <w:rFonts w:ascii="宋体" w:eastAsia="宋体" w:hAnsi="宋体" w:hint="eastAsia"/>
        </w:rPr>
        <w:t>平时宿舍区也都有各种Party活动，大家都很热情，有兴趣的可以去看看。不过其实想要融入还是挺困难的，一般和德国人也都是点头之交，住WG的同学倒是有机会和一起住的德国同学成为不错的朋友。</w:t>
      </w:r>
    </w:p>
    <w:p w14:paraId="1FB2249A" w14:textId="77777777" w:rsidR="005E4B8D" w:rsidRPr="003A41B4" w:rsidRDefault="00956167" w:rsidP="00A4597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纽伦堡的交通也非常方便，缺点是贵。平常买菜去超市，购物什么的话大约有网购、老城购物街、附近的</w:t>
      </w:r>
      <w:proofErr w:type="spellStart"/>
      <w:r>
        <w:rPr>
          <w:rFonts w:ascii="宋体" w:eastAsia="宋体" w:hAnsi="宋体" w:hint="eastAsia"/>
        </w:rPr>
        <w:t>ingol</w:t>
      </w:r>
      <w:proofErr w:type="spellEnd"/>
      <w:r>
        <w:rPr>
          <w:rFonts w:ascii="宋体" w:eastAsia="宋体" w:hAnsi="宋体" w:hint="eastAsia"/>
        </w:rPr>
        <w:t>打折村和运动大牌的工厂店可供选择。圣诞假期期间折扣真的非常大，比黑五都大。购物需求在纽伦堡是基本可以得到满足的。</w:t>
      </w:r>
      <w:r w:rsidR="005E4B8D">
        <w:rPr>
          <w:rFonts w:ascii="宋体" w:eastAsia="宋体" w:hAnsi="宋体" w:hint="eastAsia"/>
        </w:rPr>
        <w:t>治安什么的话纽伦堡到现在还没出过什么事，但是德国还是不比国内，来了还是小心为上吧。</w:t>
      </w:r>
    </w:p>
    <w:p w14:paraId="1032F619" w14:textId="77777777" w:rsidR="00A45979" w:rsidRPr="003A41B4" w:rsidRDefault="005E4B8D" w:rsidP="00A45979">
      <w:pPr>
        <w:jc w:val="right"/>
        <w:rPr>
          <w:rFonts w:hint="eastAsia"/>
        </w:rPr>
      </w:pPr>
      <w:r>
        <w:rPr>
          <w:rFonts w:hint="eastAsia"/>
        </w:rPr>
        <w:t>————宋同学</w:t>
      </w:r>
    </w:p>
    <w:p w14:paraId="0E17E1DF" w14:textId="77777777" w:rsidR="00A45979" w:rsidRPr="00A45979" w:rsidRDefault="00A45979" w:rsidP="00A45979">
      <w:pPr>
        <w:jc w:val="right"/>
        <w:rPr>
          <w:rFonts w:hint="eastAsia"/>
        </w:rPr>
      </w:pPr>
    </w:p>
    <w:p w14:paraId="4540D1BF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从九月初上语言班开始，到如今已经跨年，即将迎来本学期的考试，四个月过去了，对德国的学习生活有了初步的了解与认识，借此机会挑一些部分写下来与学弟学妹们分享一下。</w:t>
      </w:r>
    </w:p>
    <w:p w14:paraId="62BB6CE4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过去想得太简单，想真正融入另一种文化，半年一年实在太短了。国内两三年的德语学习基本上是为了考试，来了德国，日常也就购物买菜吃饭，很难与德国舍友及同学顺畅的交流，因而也就很难融入他们的生活。被舍友拉着去了几次party，前几次去很兴奋也很积极，可是所有人都说德语，德国学生对中国也并没有太大的兴趣，国内学得几年德语根本不足以支撑与德国人的正常交流，听不懂，说不出，语言水平相差太大，德国人也很快失去了兴趣。这样的事情同样发生在学习中，比如日常听课（跟国内的外教上课完全不同，很多老师还带有方言口音），比如做实验，又比如项目讨论（跟几个德国学生一起做，他们之间的交流语速太快太口语化，很难把握到他们具体说到哪里了）。</w:t>
      </w:r>
    </w:p>
    <w:p w14:paraId="4B4D653B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饮食上平时吃的并不是很丰富，也许是因为外来文化主要是土耳其，其他文化不是很多，饮食也以德国当地饮食与</w:t>
      </w:r>
      <w:proofErr w:type="spellStart"/>
      <w:r w:rsidRPr="00A45979">
        <w:rPr>
          <w:rFonts w:ascii="宋体" w:eastAsia="宋体" w:hAnsi="宋体" w:hint="eastAsia"/>
        </w:rPr>
        <w:t>D</w:t>
      </w:r>
      <w:r w:rsidRPr="00A45979">
        <w:rPr>
          <w:rFonts w:ascii="宋体" w:eastAsia="宋体" w:hAnsi="宋体"/>
        </w:rPr>
        <w:t>öner</w:t>
      </w:r>
      <w:proofErr w:type="spellEnd"/>
      <w:r w:rsidRPr="00A45979">
        <w:rPr>
          <w:rFonts w:ascii="宋体" w:eastAsia="宋体" w:hAnsi="宋体" w:hint="eastAsia"/>
        </w:rPr>
        <w:t>为主。亚洲餐厅也有，越南餐厅最多，中餐、日料、泰国料理都有，不仅不太正宗，性价比也只能呵呵了。饮料也不如国内丰富，酒倒是比较多，价钱也很便宜。</w:t>
      </w:r>
    </w:p>
    <w:p w14:paraId="733172AE" w14:textId="77777777" w:rsidR="00A45979" w:rsidRPr="00A45979" w:rsidRDefault="00A45979" w:rsidP="00A45979">
      <w:pPr>
        <w:rPr>
          <w:rFonts w:ascii="宋体" w:eastAsia="宋体" w:hAnsi="宋体"/>
        </w:rPr>
      </w:pPr>
      <w:r w:rsidRPr="00A45979">
        <w:rPr>
          <w:rFonts w:ascii="宋体" w:eastAsia="宋体" w:hAnsi="宋体" w:hint="eastAsia"/>
        </w:rPr>
        <w:t>德国水质比较差，说是能直接饮用</w:t>
      </w:r>
      <w:r w:rsidRPr="00A45979">
        <w:rPr>
          <w:rFonts w:ascii="宋体" w:eastAsia="宋体" w:hAnsi="宋体"/>
        </w:rPr>
        <w:t>……</w:t>
      </w:r>
      <w:r w:rsidRPr="00A45979">
        <w:rPr>
          <w:rFonts w:ascii="宋体" w:eastAsia="宋体" w:hAnsi="宋体" w:hint="eastAsia"/>
        </w:rPr>
        <w:t>但是来的人没谁敢直接喝的，不是用滤水壶就是烧水喝，还有两者都用的</w:t>
      </w:r>
      <w:r w:rsidRPr="00A45979">
        <w:rPr>
          <w:rFonts w:ascii="宋体" w:eastAsia="宋体" w:hAnsi="宋体"/>
        </w:rPr>
        <w:t>……</w:t>
      </w:r>
      <w:r w:rsidRPr="00A45979">
        <w:rPr>
          <w:rFonts w:ascii="宋体" w:eastAsia="宋体" w:hAnsi="宋体" w:hint="eastAsia"/>
        </w:rPr>
        <w:t>水太硬了。交通费用很高，而且远没有国内便宜快捷舒适。还有就是治安，真的不是很好，人多的地方少去，人少的地方也少去，晚上没什么事尽量别出门。</w:t>
      </w:r>
    </w:p>
    <w:p w14:paraId="4B096CC7" w14:textId="77777777" w:rsidR="00A45979" w:rsidRPr="00A45979" w:rsidRDefault="00A45979" w:rsidP="006A3A04">
      <w:pPr>
        <w:jc w:val="right"/>
        <w:rPr>
          <w:rFonts w:ascii="宋体" w:eastAsia="宋体" w:hAnsi="宋体" w:hint="eastAsia"/>
        </w:rPr>
      </w:pPr>
      <w:r w:rsidRPr="00A45979">
        <w:rPr>
          <w:rFonts w:ascii="宋体" w:eastAsia="宋体" w:hAnsi="宋体" w:hint="eastAsia"/>
        </w:rPr>
        <w:t>————杨同学</w:t>
      </w:r>
    </w:p>
    <w:p w14:paraId="439EF9F7" w14:textId="77777777" w:rsidR="00A45979" w:rsidRPr="00A45979" w:rsidRDefault="00A45979" w:rsidP="00A45979">
      <w:pPr>
        <w:rPr>
          <w:rFonts w:ascii="宋体" w:eastAsia="宋体" w:hAnsi="宋体" w:hint="eastAsia"/>
        </w:rPr>
      </w:pPr>
    </w:p>
    <w:sectPr w:rsidR="00A45979" w:rsidRPr="00A45979">
      <w:pgSz w:w="11906" w:h="16838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979"/>
    <w:rsid w:val="000C16A5"/>
    <w:rsid w:val="003A41B4"/>
    <w:rsid w:val="005E4B8D"/>
    <w:rsid w:val="006A3A04"/>
    <w:rsid w:val="008B5BFD"/>
    <w:rsid w:val="00956167"/>
    <w:rsid w:val="00A4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38DDD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59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410</Words>
  <Characters>2343</Characters>
  <Application>Microsoft Macintosh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Yiyang SONG</dc:creator>
  <cp:keywords/>
  <dc:description/>
  <cp:lastModifiedBy>Yiyang SONG</cp:lastModifiedBy>
  <cp:revision>1</cp:revision>
  <dcterms:created xsi:type="dcterms:W3CDTF">2017-01-08T20:48:00Z</dcterms:created>
  <dcterms:modified xsi:type="dcterms:W3CDTF">2017-01-08T21:28:00Z</dcterms:modified>
</cp:coreProperties>
</file>